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2C35" w14:textId="449A3331" w:rsidR="001B33B3" w:rsidRDefault="001B33B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AC78C" wp14:editId="203C27A0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4486275" cy="4505325"/>
                <wp:effectExtent l="19050" t="19050" r="28575" b="28575"/>
                <wp:wrapNone/>
                <wp:docPr id="85" name="グループ化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F79960-3646-5AAE-F89E-863C74D4C4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4505325"/>
                          <a:chOff x="-1" y="0"/>
                          <a:chExt cx="4203253" cy="3690938"/>
                        </a:xfrm>
                      </wpg:grpSpPr>
                      <pic:pic xmlns:pic="http://schemas.openxmlformats.org/drawingml/2006/picture">
                        <pic:nvPicPr>
                          <pic:cNvPr id="1080084739" name="図 1080084739" descr="一社駅（名古屋市名東区/駅）の地図｜地図マピオン">
                            <a:extLst>
                              <a:ext uri="{FF2B5EF4-FFF2-40B4-BE49-F238E27FC236}">
                                <a16:creationId xmlns:a16="http://schemas.microsoft.com/office/drawing/2014/main" id="{FF468CA9-D9D8-7366-B29F-912345630E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" t="11895" r="14318" b="31498"/>
                          <a:stretch/>
                        </pic:blipFill>
                        <pic:spPr bwMode="auto">
                          <a:xfrm>
                            <a:off x="425431" y="904875"/>
                            <a:ext cx="36099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725829160" name="グループ化 1725829160">
                          <a:extLst>
                            <a:ext uri="{FF2B5EF4-FFF2-40B4-BE49-F238E27FC236}">
                              <a16:creationId xmlns:a16="http://schemas.microsoft.com/office/drawing/2014/main" id="{56878C6E-7DF8-8A1E-D26B-7A18A9C165B7}"/>
                            </a:ext>
                          </a:extLst>
                        </wpg:cNvPr>
                        <wpg:cNvGrpSpPr/>
                        <wpg:grpSpPr>
                          <a:xfrm>
                            <a:off x="-1" y="0"/>
                            <a:ext cx="4203253" cy="3690938"/>
                            <a:chOff x="0" y="0"/>
                            <a:chExt cx="4002013" cy="3690938"/>
                          </a:xfrm>
                        </wpg:grpSpPr>
                        <wpg:grpSp>
                          <wpg:cNvPr id="2064611148" name="グループ化 2064611148">
                            <a:extLst>
                              <a:ext uri="{FF2B5EF4-FFF2-40B4-BE49-F238E27FC236}">
                                <a16:creationId xmlns:a16="http://schemas.microsoft.com/office/drawing/2014/main" id="{EFEEEC3F-AB05-24C9-3FC8-6FC189140BE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4002013" cy="3690938"/>
                              <a:chOff x="0" y="0"/>
                              <a:chExt cx="4002013" cy="3690938"/>
                            </a:xfrm>
                          </wpg:grpSpPr>
                          <wpg:grpSp>
                            <wpg:cNvPr id="1054031503" name="グループ化 1054031503">
                              <a:extLst>
                                <a:ext uri="{FF2B5EF4-FFF2-40B4-BE49-F238E27FC236}">
                                  <a16:creationId xmlns:a16="http://schemas.microsoft.com/office/drawing/2014/main" id="{9954D17C-0D69-2180-5AA1-D6FC51F337E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4002013" cy="3690938"/>
                                <a:chOff x="0" y="0"/>
                                <a:chExt cx="4002013" cy="3690938"/>
                              </a:xfrm>
                            </wpg:grpSpPr>
                            <wpg:grpSp>
                              <wpg:cNvPr id="1613640768" name="グループ化 1613640768">
                                <a:extLst>
                                  <a:ext uri="{FF2B5EF4-FFF2-40B4-BE49-F238E27FC236}">
                                    <a16:creationId xmlns:a16="http://schemas.microsoft.com/office/drawing/2014/main" id="{3BC090C0-3BD1-51E9-56FA-16DE2983044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3919867" cy="3690938"/>
                                  <a:chOff x="0" y="0"/>
                                  <a:chExt cx="3919867" cy="3690938"/>
                                </a:xfrm>
                              </wpg:grpSpPr>
                              <wpg:grpSp>
                                <wpg:cNvPr id="2074637008" name="グループ化 2074637008">
                                  <a:extLst>
                                    <a:ext uri="{FF2B5EF4-FFF2-40B4-BE49-F238E27FC236}">
                                      <a16:creationId xmlns:a16="http://schemas.microsoft.com/office/drawing/2014/main" id="{645A1AE8-8A67-5DAD-A6F0-AC051BE3F547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0"/>
                                    <a:ext cx="3919867" cy="3690938"/>
                                    <a:chOff x="0" y="0"/>
                                    <a:chExt cx="3919867" cy="3690938"/>
                                  </a:xfrm>
                                </wpg:grpSpPr>
                                <wpg:grpSp>
                                  <wpg:cNvPr id="1118314114" name="グループ化 1118314114">
                                    <a:extLst>
                                      <a:ext uri="{FF2B5EF4-FFF2-40B4-BE49-F238E27FC236}">
                                        <a16:creationId xmlns:a16="http://schemas.microsoft.com/office/drawing/2014/main" id="{D6A4839B-2208-B350-F4AF-9255CC2BB9CB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0" y="0"/>
                                      <a:ext cx="3919867" cy="3690938"/>
                                      <a:chOff x="0" y="0"/>
                                      <a:chExt cx="3919867" cy="3690938"/>
                                    </a:xfrm>
                                  </wpg:grpSpPr>
                                  <wpg:grpSp>
                                    <wpg:cNvPr id="528308770" name="グループ化 528308770">
                                      <a:extLst>
                                        <a:ext uri="{FF2B5EF4-FFF2-40B4-BE49-F238E27FC236}">
                                          <a16:creationId xmlns:a16="http://schemas.microsoft.com/office/drawing/2014/main" id="{08BF84A4-D29D-C483-9834-08F76E197577}"/>
                                        </a:ext>
                                      </a:extLst>
                                    </wpg:cNvPr>
                                    <wpg:cNvGrpSpPr/>
                                    <wpg:grpSpPr>
                                      <a:xfrm>
                                        <a:off x="1008063" y="0"/>
                                        <a:ext cx="2911804" cy="3690938"/>
                                        <a:chOff x="1008063" y="0"/>
                                        <a:chExt cx="2911804" cy="3690938"/>
                                      </a:xfrm>
                                    </wpg:grpSpPr>
                                    <wps:wsp>
                                      <wps:cNvPr id="1853893630" name="吹き出し: 線 1853893630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09FCD083-958A-4B31-9C02-5E723A33E821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2272828" y="500062"/>
                                          <a:ext cx="1647039" cy="331849"/>
                                        </a:xfrm>
                                        <a:prstGeom prst="borderCallout1">
                                          <a:avLst>
                                            <a:gd name="adj1" fmla="val 103885"/>
                                            <a:gd name="adj2" fmla="val 67715"/>
                                            <a:gd name="adj3" fmla="val 426640"/>
                                            <a:gd name="adj4" fmla="val 76072"/>
                                          </a:avLst>
                                        </a:prstGeom>
                                        <a:ln w="28575">
                                          <a:solidFill>
                                            <a:srgbClr val="FF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52BD5FE" w14:textId="77777777" w:rsidR="001B33B3" w:rsidRDefault="001B33B3" w:rsidP="001B33B3">
                                            <w:pPr>
                                              <w:rPr>
                                                <w:rFonts w:hAnsi="游明朝"/>
                                                <w:b/>
                                                <w:bCs/>
                                                <w:color w:val="000000" w:themeColor="dark1"/>
                                                <w:kern w:val="0"/>
                                                <w:sz w:val="22"/>
                                                <w:eastAsianLayout w:id="-1251785978"/>
                                                <w14:ligatures w14:val="none"/>
                                              </w:rPr>
                                            </w:pPr>
                                            <w:r>
                                              <w:rPr>
                                                <w:rFonts w:hAnsi="游明朝" w:hint="eastAsia"/>
                                                <w:b/>
                                                <w:bCs/>
                                                <w:color w:val="000000" w:themeColor="dark1"/>
                                                <w:sz w:val="22"/>
                                                <w:eastAsianLayout w:id="-1251785977"/>
                                              </w:rPr>
                                              <w:t>らくらくパーキング５</w:t>
                                            </w:r>
                                          </w:p>
                                        </w:txbxContent>
                                      </wps:txbx>
                                      <wps:bodyPr rtlCol="0" anchor="t"/>
                                    </wps:wsp>
                                    <wps:wsp>
                                      <wps:cNvPr id="1993529153" name="楕円 1993529153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9B7B910C-4C7E-464C-91AB-79D81E5FBD14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3405186" y="1825624"/>
                                          <a:ext cx="277813" cy="24606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>
                                          <a:solidFill>
                                            <a:srgbClr val="FF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/>
                                      </wps:txbx>
                                      <wps:bodyPr rtlCol="0" anchor="t"/>
                                    </wps:wsp>
                                    <wps:wsp>
                                      <wps:cNvPr id="1415851545" name="楕円 1415851545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A5509C88-3B33-4C81-BA2F-F762BB17A482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2071685" y="1976436"/>
                                          <a:ext cx="261939" cy="24606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99FF"/>
                                        </a:solidFill>
                                        <a:ln>
                                          <a:solidFill>
                                            <a:srgbClr val="FF99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t"/>
                                    </wps:wsp>
                                    <wps:wsp>
                                      <wps:cNvPr id="1893641531" name="吹き出し: 線 1893641531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8F2794DD-B185-4201-A9C8-3267EAE0FBB4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1008063" y="0"/>
                                          <a:ext cx="1603374" cy="436562"/>
                                        </a:xfrm>
                                        <a:prstGeom prst="borderCallout1">
                                          <a:avLst>
                                            <a:gd name="adj1" fmla="val 100146"/>
                                            <a:gd name="adj2" fmla="val 58436"/>
                                            <a:gd name="adj3" fmla="val 473708"/>
                                            <a:gd name="adj4" fmla="val 75127"/>
                                          </a:avLst>
                                        </a:prstGeom>
                                        <a:ln w="28575">
                                          <a:solidFill>
                                            <a:srgbClr val="FF99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tlCol="0" anchor="t"/>
                                    </wps:wsp>
                                    <pic:pic xmlns:pic="http://schemas.openxmlformats.org/drawingml/2006/picture">
                                      <pic:nvPicPr>
                                        <pic:cNvPr id="399318904" name="図 39931890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A984F22-0F8B-44D2-9CC6-51C28B994FD7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135061" y="55563"/>
                                          <a:ext cx="1360988" cy="3137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152469817" name="吹き出し: 線 1152469817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74EFF85B-BF09-482B-A8C5-5E5329FC7924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1650996" y="3333750"/>
                                          <a:ext cx="1542775" cy="357188"/>
                                        </a:xfrm>
                                        <a:prstGeom prst="borderCallout1">
                                          <a:avLst>
                                            <a:gd name="adj1" fmla="val 6032"/>
                                            <a:gd name="adj2" fmla="val 29050"/>
                                            <a:gd name="adj3" fmla="val -68576"/>
                                            <a:gd name="adj4" fmla="val -10971"/>
                                          </a:avLst>
                                        </a:prstGeom>
                                        <a:ln w="28575">
                                          <a:solidFill>
                                            <a:srgbClr val="FFCC66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1DC2D5F" w14:textId="77777777" w:rsidR="001B33B3" w:rsidRDefault="001B33B3" w:rsidP="001B33B3">
                                            <w:pPr>
                                              <w:rPr>
                                                <w:rFonts w:hAnsi="游明朝"/>
                                                <w:b/>
                                                <w:bCs/>
                                                <w:color w:val="000000" w:themeColor="dark1"/>
                                                <w:kern w:val="0"/>
                                                <w:sz w:val="22"/>
                                                <w:eastAsianLayout w:id="-1251785974"/>
                                                <w14:ligatures w14:val="none"/>
                                              </w:rPr>
                                            </w:pPr>
                                            <w:r>
                                              <w:rPr>
                                                <w:rFonts w:hAnsi="游明朝" w:hint="eastAsia"/>
                                                <w:b/>
                                                <w:bCs/>
                                                <w:color w:val="000000" w:themeColor="dark1"/>
                                                <w:sz w:val="22"/>
                                                <w:eastAsianLayout w:id="-1251785973"/>
                                              </w:rPr>
                                              <w:t>らくらくパーキング④</w:t>
                                            </w:r>
                                          </w:p>
                                        </w:txbxContent>
                                      </wps:txbx>
                                      <wps:bodyPr rtlCol="0" anchor="t"/>
                                    </wps:wsp>
                                    <wps:wsp>
                                      <wps:cNvPr id="1089658668" name="楕円 1089658668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58CFDC6D-8B5D-401D-9F67-DCC5704DE9DF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1285875" y="2936875"/>
                                          <a:ext cx="254000" cy="23018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C000"/>
                                        </a:solidFill>
                                        <a:ln>
                                          <a:solidFill>
                                            <a:srgbClr val="FFC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t"/>
                                    </wps:wsp>
                                  </wpg:grpSp>
                                  <wps:wsp>
                                    <wps:cNvPr id="800584031" name="吹き出し: 線 800584031">
                                      <a:extLst>
                                        <a:ext uri="{FF2B5EF4-FFF2-40B4-BE49-F238E27FC236}">
                                          <a16:creationId xmlns:a16="http://schemas.microsoft.com/office/drawing/2014/main" id="{E8BF779A-BCD8-4794-B297-932DEDBB4433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63223" y="508000"/>
                                        <a:ext cx="1459803" cy="331849"/>
                                      </a:xfrm>
                                      <a:prstGeom prst="borderCallout1">
                                        <a:avLst>
                                          <a:gd name="adj1" fmla="val 101642"/>
                                          <a:gd name="adj2" fmla="val 42642"/>
                                          <a:gd name="adj3" fmla="val 657872"/>
                                          <a:gd name="adj4" fmla="val 67551"/>
                                        </a:avLst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8575"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CE0BD4D" w14:textId="77777777" w:rsidR="001B33B3" w:rsidRDefault="001B33B3" w:rsidP="001B33B3">
                                          <w:pPr>
                                            <w:rPr>
                                              <w:rFonts w:hAnsi="游明朝"/>
                                              <w:b/>
                                              <w:bCs/>
                                              <w:color w:val="000000" w:themeColor="dark1"/>
                                              <w:kern w:val="0"/>
                                              <w:sz w:val="22"/>
                                              <w:eastAsianLayout w:id="-1251785968"/>
                                              <w14:ligatures w14:val="none"/>
                                            </w:rPr>
                                          </w:pPr>
                                          <w:r>
                                            <w:rPr>
                                              <w:rFonts w:hAnsi="游明朝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2"/>
                                              <w:eastAsianLayout w:id="-1251785984"/>
                                            </w:rPr>
                                            <w:t>らくらくパーキング</w:t>
                                          </w:r>
                                        </w:p>
                                      </w:txbxContent>
                                    </wps:txbx>
                                    <wps:bodyPr rtlCol="0" anchor="t"/>
                                  </wps:wsp>
                                  <wps:wsp>
                                    <wps:cNvPr id="1918045452" name="楕円 1918045452">
                                      <a:extLst>
                                        <a:ext uri="{FF2B5EF4-FFF2-40B4-BE49-F238E27FC236}">
                                          <a16:creationId xmlns:a16="http://schemas.microsoft.com/office/drawing/2014/main" id="{83899867-F249-445E-AE04-7F588C085004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024652" y="2611439"/>
                                        <a:ext cx="173946" cy="1825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70C0"/>
                                      </a:solidFill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1664312816" name="吹き出し: 線 1664312816">
                                      <a:extLst>
                                        <a:ext uri="{FF2B5EF4-FFF2-40B4-BE49-F238E27FC236}">
                                          <a16:creationId xmlns:a16="http://schemas.microsoft.com/office/drawing/2014/main" id="{D7AFE357-AE55-4EC1-8B32-2AA21E0CA511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0" y="3294062"/>
                                        <a:ext cx="1459803" cy="339788"/>
                                      </a:xfrm>
                                      <a:prstGeom prst="borderCallout1">
                                        <a:avLst>
                                          <a:gd name="adj1" fmla="val -1154"/>
                                          <a:gd name="adj2" fmla="val 73635"/>
                                          <a:gd name="adj3" fmla="val -162121"/>
                                          <a:gd name="adj4" fmla="val 85851"/>
                                        </a:avLst>
                                      </a:prstGeom>
                                      <a:ln w="28575">
                                        <a:solidFill>
                                          <a:srgbClr val="00B05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DD10C8F" w14:textId="77777777" w:rsidR="001B33B3" w:rsidRDefault="001B33B3" w:rsidP="001B33B3">
                                          <w:pPr>
                                            <w:rPr>
                                              <w:rFonts w:hAnsi="游明朝"/>
                                              <w:b/>
                                              <w:bCs/>
                                              <w:color w:val="000000" w:themeColor="dark1"/>
                                              <w:kern w:val="0"/>
                                              <w:sz w:val="22"/>
                                              <w:eastAsianLayout w:id="-1251785983"/>
                                              <w14:ligatures w14:val="none"/>
                                            </w:rPr>
                                          </w:pPr>
                                          <w:r>
                                            <w:rPr>
                                              <w:rFonts w:hAnsi="游明朝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2"/>
                                              <w:eastAsianLayout w:id="-1251785982"/>
                                            </w:rPr>
                                            <w:t>Park Inn</w:t>
                                          </w:r>
                                          <w:r>
                                            <w:rPr>
                                              <w:rFonts w:hAnsi="游明朝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2"/>
                                              <w:eastAsianLayout w:id="-1251785981"/>
                                            </w:rPr>
                                            <w:t xml:space="preserve">　</w:t>
                                          </w:r>
                                          <w:r>
                                            <w:rPr>
                                              <w:rFonts w:hAnsi="游明朝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2"/>
                                              <w:eastAsianLayout w:id="-1251785981"/>
                                            </w:rPr>
                                            <w:t>一社</w:t>
                                          </w:r>
                                          <w:r>
                                            <w:rPr>
                                              <w:rFonts w:hAnsi="游明朝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2"/>
                                              <w:eastAsianLayout w:id="-1251785980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hAnsi="游明朝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2"/>
                                              <w:eastAsianLayout w:id="-1251785979"/>
                                            </w:rPr>
                                            <w:t>丁目</w:t>
                                          </w:r>
                                        </w:p>
                                      </w:txbxContent>
                                    </wps:txbx>
                                    <wps:bodyPr rtlCol="0" anchor="t"/>
                                  </wps:wsp>
                                  <wps:wsp>
                                    <wps:cNvPr id="1375064055" name="楕円 1375064055">
                                      <a:extLst>
                                        <a:ext uri="{FF2B5EF4-FFF2-40B4-BE49-F238E27FC236}">
                                          <a16:creationId xmlns:a16="http://schemas.microsoft.com/office/drawing/2014/main" id="{7E2A2DC3-C94D-4086-829B-3A6BFA32C374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206155" y="2571750"/>
                                        <a:ext cx="166265" cy="2381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solidFill>
                                          <a:srgbClr val="00B05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</wpg:grpSp>
                                <wps:wsp>
                                  <wps:cNvPr id="1273213308" name="正方形/長方形 1273213308">
                                    <a:extLst>
                                      <a:ext uri="{FF2B5EF4-FFF2-40B4-BE49-F238E27FC236}">
                                        <a16:creationId xmlns:a16="http://schemas.microsoft.com/office/drawing/2014/main" id="{534622E8-23CC-4A72-AC1C-970F4067152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058862" y="1873249"/>
                                      <a:ext cx="349250" cy="349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2CDAF8A" w14:textId="77777777" w:rsidR="001B33B3" w:rsidRPr="001B33B3" w:rsidRDefault="001B33B3" w:rsidP="001B33B3">
                                        <w:pPr>
                                          <w:rPr>
                                            <w:rFonts w:hAnsi="游明朝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eastAsianLayout w:id="-1251785978"/>
                                            <w14:ligatures w14:val="none"/>
                                          </w:rPr>
                                        </w:pPr>
                                        <w:r w:rsidRPr="001B33B3">
                                          <w:rPr>
                                            <w:rFonts w:hAnsi="游明朝" w:hint="eastAsia"/>
                                            <w:color w:val="000000"/>
                                            <w:sz w:val="24"/>
                                            <w:szCs w:val="24"/>
                                            <w:eastAsianLayout w:id="-1251785977"/>
                                          </w:rPr>
                                          <w:t>１</w:t>
                                        </w:r>
                                      </w:p>
                                    </w:txbxContent>
                                  </wps:txbx>
                                  <wps:bodyPr rtlCol="0" anchor="t"/>
                                </wps:wsp>
                                <wps:wsp>
                                  <wps:cNvPr id="1283801637" name="正方形/長方形 1283801637">
                                    <a:extLst>
                                      <a:ext uri="{FF2B5EF4-FFF2-40B4-BE49-F238E27FC236}">
                                        <a16:creationId xmlns:a16="http://schemas.microsoft.com/office/drawing/2014/main" id="{5A36F95C-DC19-486B-B122-F5EB2892D1C4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3397249" y="1698624"/>
                                      <a:ext cx="238125" cy="357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7452E68" w14:textId="77777777" w:rsidR="001B33B3" w:rsidRDefault="001B33B3" w:rsidP="001B33B3">
                                        <w:pPr>
                                          <w:rPr>
                                            <w:rFonts w:hAnsi="游明朝"/>
                                            <w:color w:val="000000"/>
                                            <w:kern w:val="0"/>
                                            <w:sz w:val="22"/>
                                            <w:eastAsianLayout w:id="-125178597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/>
                                            <w:sz w:val="22"/>
                                            <w:eastAsianLayout w:id="-1251785975"/>
                                          </w:rPr>
                                          <w:t>２</w:t>
                                        </w:r>
                                      </w:p>
                                    </w:txbxContent>
                                  </wps:txbx>
                                  <wps:bodyPr rtlCol="0" anchor="t"/>
                                </wps:wsp>
                                <wps:wsp>
                                  <wps:cNvPr id="1417380234" name="正方形/長方形 1417380234">
                                    <a:extLst>
                                      <a:ext uri="{FF2B5EF4-FFF2-40B4-BE49-F238E27FC236}">
                                        <a16:creationId xmlns:a16="http://schemas.microsoft.com/office/drawing/2014/main" id="{177BCDD1-C4EB-4410-95AD-7BEC550F8A1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285875" y="2803983"/>
                                      <a:ext cx="349250" cy="363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EFF153B" w14:textId="77777777" w:rsidR="001B33B3" w:rsidRDefault="001B33B3" w:rsidP="001B33B3">
                                        <w:pPr>
                                          <w:rPr>
                                            <w:rFonts w:hAnsi="游明朝"/>
                                            <w:color w:val="000000"/>
                                            <w:kern w:val="0"/>
                                            <w:sz w:val="22"/>
                                            <w:eastAsianLayout w:id="-1251785974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/>
                                            <w:sz w:val="22"/>
                                            <w:eastAsianLayout w:id="-1251785973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tlCol="0" anchor="t"/>
                                </wps:wsp>
                                <wps:wsp>
                                  <wps:cNvPr id="870193734" name="正方形/長方形 870193734">
                                    <a:extLst>
                                      <a:ext uri="{FF2B5EF4-FFF2-40B4-BE49-F238E27FC236}">
                                        <a16:creationId xmlns:a16="http://schemas.microsoft.com/office/drawing/2014/main" id="{7F57521F-B9BF-41DA-8280-247821FE35CC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977787" y="2555875"/>
                                      <a:ext cx="3810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778B15" w14:textId="77777777" w:rsidR="001B33B3" w:rsidRDefault="001B33B3" w:rsidP="001B33B3">
                                        <w:pPr>
                                          <w:rPr>
                                            <w:rFonts w:hAnsi="游明朝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eastAsianLayout w:id="-125178597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/>
                                            <w:eastAsianLayout w:id="-1251785971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tlCol="0" anchor="t"/>
                                </wps:wsp>
                                <wps:wsp>
                                  <wps:cNvPr id="2031668097" name="正方形/長方形 2031668097">
                                    <a:extLst>
                                      <a:ext uri="{FF2B5EF4-FFF2-40B4-BE49-F238E27FC236}">
                                        <a16:creationId xmlns:a16="http://schemas.microsoft.com/office/drawing/2014/main" id="{06B4C788-32CD-44F3-A0A2-26A1225FC91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163392" y="2532061"/>
                                      <a:ext cx="309562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0DFAC9" w14:textId="77777777" w:rsidR="001B33B3" w:rsidRDefault="001B33B3" w:rsidP="001B33B3">
                                        <w:pPr>
                                          <w:rPr>
                                            <w:rFonts w:hAnsi="游明朝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eastAsianLayout w:id="-125178597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/>
                                            <w:eastAsianLayout w:id="-1251785969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tlCol="0" anchor="t"/>
                                </wps:wsp>
                              </wpg:grpSp>
                              <wps:wsp>
                                <wps:cNvPr id="145490354" name="直線矢印コネクタ 145490354">
                                  <a:extLst>
                                    <a:ext uri="{FF2B5EF4-FFF2-40B4-BE49-F238E27FC236}">
                                      <a16:creationId xmlns:a16="http://schemas.microsoft.com/office/drawing/2014/main" id="{E47857D7-F44C-856A-BD65-C595A912F6B7}"/>
                                    </a:ext>
                                  </a:extLst>
                                </wps:cNvPr>
                                <wps:cNvCnPr/>
                                <wps:spPr>
                                  <a:xfrm flipV="1">
                                    <a:off x="2230437" y="1825624"/>
                                    <a:ext cx="539750" cy="1270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3913497" name="直線矢印コネクタ 923913497">
                                  <a:extLst>
                                    <a:ext uri="{FF2B5EF4-FFF2-40B4-BE49-F238E27FC236}">
                                      <a16:creationId xmlns:a16="http://schemas.microsoft.com/office/drawing/2014/main" id="{DE324E27-943B-4AF7-B6F1-E3FBB02A850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01936" y="1873249"/>
                                    <a:ext cx="595313" cy="182562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9529919" name="直線矢印コネクタ 909529919">
                                  <a:extLst>
                                    <a:ext uri="{FF2B5EF4-FFF2-40B4-BE49-F238E27FC236}">
                                      <a16:creationId xmlns:a16="http://schemas.microsoft.com/office/drawing/2014/main" id="{E71C8512-A4D8-4EA3-AC8D-A275A78FD35D}"/>
                                    </a:ext>
                                  </a:extLst>
                                </wps:cNvPr>
                                <wps:cNvCnPr/>
                                <wps:spPr>
                                  <a:xfrm flipH="1">
                                    <a:off x="3254374" y="2119312"/>
                                    <a:ext cx="95250" cy="341313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2594810" name="直線矢印コネクタ 882594810">
                                  <a:extLst>
                                    <a:ext uri="{FF2B5EF4-FFF2-40B4-BE49-F238E27FC236}">
                                      <a16:creationId xmlns:a16="http://schemas.microsoft.com/office/drawing/2014/main" id="{6B2FC7EF-3A6E-4869-BCA4-93C37E76E3CF}"/>
                                    </a:ext>
                                  </a:extLst>
                                </wps:cNvPr>
                                <wps:cNvCnPr/>
                                <wps:spPr>
                                  <a:xfrm flipH="1" flipV="1">
                                    <a:off x="2595561" y="2341562"/>
                                    <a:ext cx="603250" cy="10318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5778462" name="直線矢印コネクタ 1375778462">
                                  <a:extLst>
                                    <a:ext uri="{FF2B5EF4-FFF2-40B4-BE49-F238E27FC236}">
                                      <a16:creationId xmlns:a16="http://schemas.microsoft.com/office/drawing/2014/main" id="{713DDB09-3E71-40AF-B2E9-5D6F9539CAF5}"/>
                                    </a:ext>
                                  </a:extLst>
                                </wps:cNvPr>
                                <wps:cNvCnPr/>
                                <wps:spPr>
                                  <a:xfrm flipH="1">
                                    <a:off x="1803196" y="2333625"/>
                                    <a:ext cx="752678" cy="142874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60487" name="直線矢印コネクタ 5760487">
                                  <a:extLst>
                                    <a:ext uri="{FF2B5EF4-FFF2-40B4-BE49-F238E27FC236}">
                                      <a16:creationId xmlns:a16="http://schemas.microsoft.com/office/drawing/2014/main" id="{03C95736-8262-4357-BD79-E174C5F393E6}"/>
                                    </a:ext>
                                  </a:extLst>
                                </wps:cNvPr>
                                <wps:cNvCnPr/>
                                <wps:spPr>
                                  <a:xfrm flipH="1">
                                    <a:off x="1726954" y="2539999"/>
                                    <a:ext cx="47625" cy="66675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9218053" name="直線矢印コネクタ 1709218053">
                                  <a:extLst>
                                    <a:ext uri="{FF2B5EF4-FFF2-40B4-BE49-F238E27FC236}">
                                      <a16:creationId xmlns:a16="http://schemas.microsoft.com/office/drawing/2014/main" id="{F77C67B6-C407-4C21-96F6-077F32DCB96C}"/>
                                    </a:ext>
                                  </a:extLst>
                                </wps:cNvPr>
                                <wps:cNvCnPr/>
                                <wps:spPr>
                                  <a:xfrm flipH="1">
                                    <a:off x="1138439" y="3206750"/>
                                    <a:ext cx="492125" cy="15874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2293030" name="直線矢印コネクタ 1662293030">
                                  <a:extLst>
                                    <a:ext uri="{FF2B5EF4-FFF2-40B4-BE49-F238E27FC236}">
                                      <a16:creationId xmlns:a16="http://schemas.microsoft.com/office/drawing/2014/main" id="{E26B4A42-8478-434B-906E-3A7C1B7B981B}"/>
                                    </a:ext>
                                  </a:extLst>
                                </wps:cNvPr>
                                <wps:cNvCnPr/>
                                <wps:spPr>
                                  <a:xfrm flipH="1" flipV="1">
                                    <a:off x="1034871" y="2881311"/>
                                    <a:ext cx="79375" cy="349252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rgbClr val="FF66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47073367" name="吹き出し: 線 447073367">
                                <a:extLst>
                                  <a:ext uri="{FF2B5EF4-FFF2-40B4-BE49-F238E27FC236}">
                                    <a16:creationId xmlns:a16="http://schemas.microsoft.com/office/drawing/2014/main" id="{ACFFDA0B-2D6D-4E33-8E26-A6EB834558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5503" y="2706687"/>
                                  <a:ext cx="896510" cy="324374"/>
                                </a:xfrm>
                                <a:prstGeom prst="borderCallout1">
                                  <a:avLst>
                                    <a:gd name="adj1" fmla="val 65698"/>
                                    <a:gd name="adj2" fmla="val 997"/>
                                    <a:gd name="adj3" fmla="val -55047"/>
                                    <a:gd name="adj4" fmla="val -40238"/>
                                  </a:avLst>
                                </a:prstGeom>
                                <a:ln w="28575">
                                  <a:solidFill>
                                    <a:srgbClr val="33CC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A733D1" w14:textId="77777777" w:rsidR="001B33B3" w:rsidRDefault="001B33B3" w:rsidP="001B33B3">
                                    <w:pPr>
                                      <w:rPr>
                                        <w:rFonts w:hAnsi="游明朝"/>
                                        <w:b/>
                                        <w:bCs/>
                                        <w:color w:val="000000" w:themeColor="dark1"/>
                                        <w:kern w:val="0"/>
                                        <w:sz w:val="22"/>
                                        <w:eastAsianLayout w:id="-125178598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hAnsi="游明朝" w:hint="eastAsia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eastAsianLayout w:id="-1251785979"/>
                                      </w:rPr>
                                      <w:t>アイペック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</wpg:grpSp>
                          <wpg:grpSp>
                            <wpg:cNvPr id="832964568" name="グループ化 832964568">
                              <a:extLst>
                                <a:ext uri="{FF2B5EF4-FFF2-40B4-BE49-F238E27FC236}">
                                  <a16:creationId xmlns:a16="http://schemas.microsoft.com/office/drawing/2014/main" id="{720E1966-C790-A39E-B201-B4925145EAD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34679" y="2278782"/>
                                <a:ext cx="309562" cy="348532"/>
                                <a:chOff x="2534679" y="2278782"/>
                                <a:chExt cx="309562" cy="348532"/>
                              </a:xfrm>
                            </wpg:grpSpPr>
                            <wps:wsp>
                              <wps:cNvPr id="27979124" name="楕円 27979124">
                                <a:extLst>
                                  <a:ext uri="{FF2B5EF4-FFF2-40B4-BE49-F238E27FC236}">
                                    <a16:creationId xmlns:a16="http://schemas.microsoft.com/office/drawing/2014/main" id="{D95627D2-DC17-414F-A0E8-A21F76867C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34680" y="2373314"/>
                                  <a:ext cx="269875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CCFF"/>
                                </a:solidFill>
                                <a:ln>
                                  <a:solidFill>
                                    <a:srgbClr val="33CC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/>
                              </wps:txbx>
                              <wps:bodyPr rtlCol="0" anchor="t"/>
                            </wps:wsp>
                            <wps:wsp>
                              <wps:cNvPr id="331770860" name="正方形/長方形 331770860">
                                <a:extLst>
                                  <a:ext uri="{FF2B5EF4-FFF2-40B4-BE49-F238E27FC236}">
                                    <a16:creationId xmlns:a16="http://schemas.microsoft.com/office/drawing/2014/main" id="{3089D4A0-D558-40FB-A934-9A776491C0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34679" y="2278782"/>
                                  <a:ext cx="309562" cy="348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2CCC8E" w14:textId="77777777" w:rsidR="001B33B3" w:rsidRDefault="001B33B3" w:rsidP="001B33B3">
                                    <w:pPr>
                                      <w:rPr>
                                        <w:rFonts w:hAnsi="游明朝"/>
                                        <w:color w:val="000000"/>
                                        <w:kern w:val="0"/>
                                        <w:sz w:val="22"/>
                                        <w:eastAsianLayout w:id="-125178598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hAnsi="游明朝" w:hint="eastAsia"/>
                                        <w:color w:val="000000"/>
                                        <w:sz w:val="22"/>
                                        <w:eastAsianLayout w:id="-125178598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</wpg:grpSp>
                        </wpg:grpSp>
                        <wps:wsp>
                          <wps:cNvPr id="1740167761" name="直線矢印コネクタ 1740167761">
                            <a:extLst>
                              <a:ext uri="{FF2B5EF4-FFF2-40B4-BE49-F238E27FC236}">
                                <a16:creationId xmlns:a16="http://schemas.microsoft.com/office/drawing/2014/main" id="{177B0658-CC44-4DFD-8E82-6025EC34754C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965713" y="2484436"/>
                              <a:ext cx="738187" cy="1270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66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AC78C" id="グループ化 84" o:spid="_x0000_s1026" style="position:absolute;left:0;text-align:left;margin-left:-.3pt;margin-top:1.25pt;width:353.25pt;height:354.75pt;z-index:251659264;mso-width-relative:margin;mso-height-relative:margin" coordorigin="" coordsize="42032,36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80084739" o:spid="_x0000_s1027" type="#_x0000_t75" alt="一社駅（名古屋市名東区/駅）の地図｜地図マピオン" style="position:absolute;left:4254;top:9048;width:36100;height:2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">
                  <v:imagedata r:id="rId6" o:title="駅）の地図｜地図マピオン" croptop="7796f" cropbottom="20643f" cropleft="1444f" cropright="9383f"/>
                </v:shape>
                <v:group id="グループ化 1725829160" o:spid="_x0000_s1028" style="position:absolute;width:42032;height:36909" coordsize="40020,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">
                  <v:group id="グループ化 2064611148" o:spid="_x0000_s1029" style="position:absolute;width:40020;height:36909" coordsize="40020,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">
                    <v:group id="グループ化 1054031503" o:spid="_x0000_s1030" style="position:absolute;width:40020;height:36909" coordsize="40020,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">
                      <v:group id="グループ化 1613640768" o:spid="_x0000_s1031" style="position:absolute;width:39198;height:36909" coordsize="39198,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">
                        <v:group id="グループ化 2074637008" o:spid="_x0000_s1032" style="position:absolute;width:39198;height:36909" coordsize="39198,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">
                          <v:group id="グループ化 1118314114" o:spid="_x0000_s1033" style="position:absolute;width:39198;height:36909" coordsize="39198,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">
                            <v:group id="グループ化 528308770" o:spid="_x0000_s1034" style="position:absolute;left:10080;width:29118;height:36909" coordorigin="10080" coordsize="29118,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">
                              <v:shapetype id="_x0000_t47" coordsize="21600,21600" o:spt="47" adj="-8280,24300,-1800,4050" path="m@0@1l@2@3nfem,l21600,r,21600l,21600xe">
                                <v:stroke joinstyle="miter"/>
                                <v:formulas>
                                  <v:f eqn="val #0"/>
                                  <v:f eqn="val #1"/>
                                  <v:f eqn="val #2"/>
                                  <v:f eqn="val #3"/>
                                </v:formulas>
                                <v:path arrowok="t" o:extrusionok="f" gradientshapeok="t" o:connecttype="custom" o:connectlocs="@0,@1;10800,0;10800,21600;0,10800;21600,10800"/>
                                <v:handles>
                                  <v:h position="#0,#1"/>
                                  <v:h position="#2,#3"/>
                                </v:handles>
                                <o:callout v:ext="edit" type="oneSegment" on="t"/>
                              </v:shapetype>
                              <v:shape id="吹き出し: 線 1853893630" o:spid="_x0000_s1035" type="#_x0000_t47" style="position:absolute;left:22728;top:5000;width:16470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" adj="16432,92154,14626,22439" fillcolor="white [3201]" strokecolor="red" strokeweight="2.25pt">
                                <v:textbox>
                                  <w:txbxContent>
                                    <w:p w14:paraId="152BD5FE" w14:textId="77777777" w:rsidR="001B33B3" w:rsidRDefault="001B33B3" w:rsidP="001B33B3">
                                      <w:pPr>
                                        <w:rPr>
                                          <w:rFonts w:hAnsi="游明朝"/>
                                          <w:b/>
                                          <w:bCs/>
                                          <w:color w:val="000000" w:themeColor="dark1"/>
                                          <w:kern w:val="0"/>
                                          <w:sz w:val="22"/>
                                          <w:eastAsianLayout w:id="-1251785978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hAnsi="游明朝" w:hint="eastAsia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eastAsianLayout w:id="-1251785977"/>
                                        </w:rPr>
                                        <w:t>らくらくパーキング５</w:t>
                                      </w:r>
                                    </w:p>
                                  </w:txbxContent>
                                </v:textbox>
                                <o:callout v:ext="edit" minusx="t" minusy="t"/>
                              </v:shape>
                              <v:oval id="楕円 1993529153" o:spid="_x0000_s1036" style="position:absolute;left:34051;top:18256;width:277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" fillcolor="red" strokecolor="red" strokeweight="1pt">
                                <v:stroke joinstyle="miter"/>
                                <v:textbox>
                                  <w:txbxContent/>
                                </v:textbox>
                              </v:oval>
                              <v:oval id="楕円 1415851545" o:spid="_x0000_s1037" style="position:absolute;left:20716;top:19764;width:262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" fillcolor="#f9f" strokecolor="#f9f" strokeweight="1pt">
                                <v:stroke joinstyle="miter"/>
                              </v:oval>
                              <v:shape id="吹き出し: 線 1893641531" o:spid="_x0000_s1038" type="#_x0000_t47" style="position:absolute;left:10080;width:16034;height: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" adj="16227,102321,12622,21632" fillcolor="white [3201]" strokecolor="#f9f" strokeweight="2.25pt">
                                <o:callout v:ext="edit" minusx="t" minusy="t"/>
                              </v:shape>
                              <v:shape id="図 399318904" o:spid="_x0000_s1039" type="#_x0000_t75" style="position:absolute;left:11350;top:555;width:13610;height: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">
                                <v:imagedata r:id="rId7" o:title=""/>
                              </v:shape>
                              <v:shape id="吹き出し: 線 1152469817" o:spid="_x0000_s1040" type="#_x0000_t47" style="position:absolute;left:16509;top:33337;width:15428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" adj="-2370,-14812,6275,1303" fillcolor="white [3201]" strokecolor="#fc6" strokeweight="2.25pt">
                                <v:textbox>
                                  <w:txbxContent>
                                    <w:p w14:paraId="41DC2D5F" w14:textId="77777777" w:rsidR="001B33B3" w:rsidRDefault="001B33B3" w:rsidP="001B33B3">
                                      <w:pPr>
                                        <w:rPr>
                                          <w:rFonts w:hAnsi="游明朝"/>
                                          <w:b/>
                                          <w:bCs/>
                                          <w:color w:val="000000" w:themeColor="dark1"/>
                                          <w:kern w:val="0"/>
                                          <w:sz w:val="22"/>
                                          <w:eastAsianLayout w:id="-1251785974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hAnsi="游明朝" w:hint="eastAsia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eastAsianLayout w:id="-1251785973"/>
                                        </w:rPr>
                                        <w:t>らくらくパーキング④</w:t>
                                      </w:r>
                                    </w:p>
                                  </w:txbxContent>
                                </v:textbox>
                              </v:shape>
                              <v:oval id="楕円 1089658668" o:spid="_x0000_s1041" style="position:absolute;left:12858;top:29368;width:2540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" fillcolor="#ffc000" strokecolor="#ffc000" strokeweight="1pt">
                                <v:stroke joinstyle="miter"/>
                              </v:oval>
                            </v:group>
                            <v:shape id="吹き出し: 線 800584031" o:spid="_x0000_s1042" type="#_x0000_t47" style="position:absolute;left:1632;top:5080;width:14598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" adj="14591,142100,9211,21955" fillcolor="window" strokecolor="#0070c0" strokeweight="2.25pt">
                              <v:textbox>
                                <w:txbxContent>
                                  <w:p w14:paraId="4CE0BD4D" w14:textId="77777777" w:rsidR="001B33B3" w:rsidRDefault="001B33B3" w:rsidP="001B33B3">
                                    <w:pPr>
                                      <w:rPr>
                                        <w:rFonts w:hAnsi="游明朝"/>
                                        <w:b/>
                                        <w:bCs/>
                                        <w:color w:val="000000" w:themeColor="dark1"/>
                                        <w:kern w:val="0"/>
                                        <w:sz w:val="22"/>
                                        <w:eastAsianLayout w:id="-125178596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hAnsi="游明朝" w:hint="eastAsia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eastAsianLayout w:id="-1251785984"/>
                                      </w:rPr>
                                      <w:t>らくらくパーキング</w:t>
                                    </w:r>
                                  </w:p>
                                </w:txbxContent>
                              </v:textbox>
                              <o:callout v:ext="edit" minusx="t" minusy="t"/>
                            </v:shape>
                            <v:oval id="楕円 1918045452" o:spid="_x0000_s1043" style="position:absolute;left:10246;top:26114;width:173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" fillcolor="#0070c0" strokecolor="#0070c0" strokeweight="1pt">
                              <v:stroke joinstyle="miter"/>
                            </v:oval>
                            <v:shape id="吹き出し: 線 1664312816" o:spid="_x0000_s1044" type="#_x0000_t47" style="position:absolute;top:32940;width:14598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" adj="18544,-35018,15905,-249" fillcolor="white [3201]" strokecolor="#00b050" strokeweight="2.25pt">
                              <v:textbox>
                                <w:txbxContent>
                                  <w:p w14:paraId="5DD10C8F" w14:textId="77777777" w:rsidR="001B33B3" w:rsidRDefault="001B33B3" w:rsidP="001B33B3">
                                    <w:pPr>
                                      <w:rPr>
                                        <w:rFonts w:hAnsi="游明朝"/>
                                        <w:b/>
                                        <w:bCs/>
                                        <w:color w:val="000000" w:themeColor="dark1"/>
                                        <w:kern w:val="0"/>
                                        <w:sz w:val="22"/>
                                        <w:eastAsianLayout w:id="-1251785983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hAnsi="游明朝" w:hint="eastAsia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eastAsianLayout w:id="-1251785982"/>
                                      </w:rPr>
                                      <w:t>Park Inn</w:t>
                                    </w:r>
                                    <w:r>
                                      <w:rPr>
                                        <w:rFonts w:hAnsi="游明朝" w:hint="eastAsia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eastAsianLayout w:id="-125178598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Ansi="游明朝" w:hint="eastAsia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eastAsianLayout w:id="-1251785981"/>
                                      </w:rPr>
                                      <w:t>一社</w:t>
                                    </w:r>
                                    <w:r>
                                      <w:rPr>
                                        <w:rFonts w:hAnsi="游明朝" w:hint="eastAsia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eastAsianLayout w:id="-125178598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Ansi="游明朝" w:hint="eastAsia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eastAsianLayout w:id="-1251785979"/>
                                      </w:rPr>
                                      <w:t>丁目</w:t>
                                    </w:r>
                                  </w:p>
                                </w:txbxContent>
                              </v:textbox>
                              <o:callout v:ext="edit" minusx="t"/>
                            </v:shape>
                            <v:oval id="楕円 1375064055" o:spid="_x0000_s1045" style="position:absolute;left:12061;top:25717;width:16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" fillcolor="#00b050" strokecolor="#00b050" strokeweight="1pt">
                              <v:stroke joinstyle="miter"/>
                            </v:oval>
                          </v:group>
                          <v:rect id="正方形/長方形 1273213308" o:spid="_x0000_s1046" style="position:absolute;left:20588;top:18732;width:3493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" filled="f" stroked="f" strokeweight="1pt">
                            <v:textbox>
                              <w:txbxContent>
                                <w:p w14:paraId="02CDAF8A" w14:textId="77777777" w:rsidR="001B33B3" w:rsidRPr="001B33B3" w:rsidRDefault="001B33B3" w:rsidP="001B33B3">
                                  <w:pPr>
                                    <w:rPr>
                                      <w:rFonts w:hAnsi="游明朝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eastAsianLayout w:id="-1251785978"/>
                                      <w14:ligatures w14:val="none"/>
                                    </w:rPr>
                                  </w:pPr>
                                  <w:r w:rsidRPr="001B33B3">
                                    <w:rPr>
                                      <w:rFonts w:hAnsi="游明朝" w:hint="eastAsia"/>
                                      <w:color w:val="000000"/>
                                      <w:sz w:val="24"/>
                                      <w:szCs w:val="24"/>
                                      <w:eastAsianLayout w:id="-1251785977"/>
                                    </w:rPr>
                                    <w:t>１</w:t>
                                  </w:r>
                                </w:p>
                              </w:txbxContent>
                            </v:textbox>
                          </v:rect>
                          <v:rect id="正方形/長方形 1283801637" o:spid="_x0000_s1047" style="position:absolute;left:33972;top:16986;width:2381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" filled="f" stroked="f" strokeweight="1pt">
                            <v:textbox>
                              <w:txbxContent>
                                <w:p w14:paraId="07452E68" w14:textId="77777777" w:rsidR="001B33B3" w:rsidRDefault="001B33B3" w:rsidP="001B33B3">
                                  <w:pPr>
                                    <w:rPr>
                                      <w:rFonts w:hAnsi="游明朝"/>
                                      <w:color w:val="000000"/>
                                      <w:kern w:val="0"/>
                                      <w:sz w:val="22"/>
                                      <w:eastAsianLayout w:id="-125178597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/>
                                      <w:sz w:val="22"/>
                                      <w:eastAsianLayout w:id="-1251785975"/>
                                    </w:rPr>
                                    <w:t>２</w:t>
                                  </w:r>
                                </w:p>
                              </w:txbxContent>
                            </v:textbox>
                          </v:rect>
                          <v:rect id="正方形/長方形 1417380234" o:spid="_x0000_s1048" style="position:absolute;left:12858;top:28039;width:3493;height: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" filled="f" stroked="f" strokeweight="1pt">
                            <v:textbox>
                              <w:txbxContent>
                                <w:p w14:paraId="3EFF153B" w14:textId="77777777" w:rsidR="001B33B3" w:rsidRDefault="001B33B3" w:rsidP="001B33B3">
                                  <w:pPr>
                                    <w:rPr>
                                      <w:rFonts w:hAnsi="游明朝"/>
                                      <w:color w:val="000000"/>
                                      <w:kern w:val="0"/>
                                      <w:sz w:val="22"/>
                                      <w:eastAsianLayout w:id="-125178597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/>
                                      <w:sz w:val="22"/>
                                      <w:eastAsianLayout w:id="-1251785973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正方形/長方形 870193734" o:spid="_x0000_s1049" style="position:absolute;left:9777;top:25558;width:38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" filled="f" stroked="f" strokeweight="1pt">
                            <v:textbox>
                              <w:txbxContent>
                                <w:p w14:paraId="1C778B15" w14:textId="77777777" w:rsidR="001B33B3" w:rsidRDefault="001B33B3" w:rsidP="001B33B3">
                                  <w:pPr>
                                    <w:rPr>
                                      <w:rFonts w:hAnsi="游明朝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eastAsianLayout w:id="-125178597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/>
                                      <w:eastAsianLayout w:id="-1251785971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正方形/長方形 2031668097" o:spid="_x0000_s1050" style="position:absolute;left:11633;top:25320;width:309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" filled="f" stroked="f" strokeweight="1pt">
                            <v:textbox>
                              <w:txbxContent>
                                <w:p w14:paraId="1A0DFAC9" w14:textId="77777777" w:rsidR="001B33B3" w:rsidRDefault="001B33B3" w:rsidP="001B33B3">
                                  <w:pPr>
                                    <w:rPr>
                                      <w:rFonts w:hAnsi="游明朝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eastAsianLayout w:id="-125178597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/>
                                      <w:eastAsianLayout w:id="-1251785969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45490354" o:spid="_x0000_s1051" type="#_x0000_t32" style="position:absolute;left:22304;top:18256;width:5397;height:12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" strokecolor="#f60" strokeweight="2.25pt">
                          <v:stroke endarrow="block" joinstyle="miter"/>
                        </v:shape>
                        <v:shape id="直線矢印コネクタ 923913497" o:spid="_x0000_s1052" type="#_x0000_t32" style="position:absolute;left:28019;top:18732;width:5953;height:1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" strokecolor="#f60" strokeweight="2.25pt">
                          <v:stroke endarrow="block" joinstyle="miter"/>
                        </v:shape>
                        <v:shape id="直線矢印コネクタ 909529919" o:spid="_x0000_s1053" type="#_x0000_t32" style="position:absolute;left:32543;top:21193;width:953;height:3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" strokecolor="#f60" strokeweight="2.25pt">
                          <v:stroke endarrow="block" joinstyle="miter"/>
                        </v:shape>
                        <v:shape id="直線矢印コネクタ 882594810" o:spid="_x0000_s1054" type="#_x0000_t32" style="position:absolute;left:25955;top:23415;width:6033;height:10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" strokecolor="#f60" strokeweight="2.25pt">
                          <v:stroke endarrow="block" joinstyle="miter"/>
                        </v:shape>
                        <v:shape id="直線矢印コネクタ 1375778462" o:spid="_x0000_s1055" type="#_x0000_t32" style="position:absolute;left:18031;top:23336;width:7527;height:14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" strokecolor="#f60" strokeweight="2.25pt">
                          <v:stroke endarrow="block" joinstyle="miter"/>
                        </v:shape>
                        <v:shape id="直線矢印コネクタ 5760487" o:spid="_x0000_s1056" type="#_x0000_t32" style="position:absolute;left:17269;top:25399;width:476;height:6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" strokecolor="#f60" strokeweight="2.25pt">
                          <v:stroke endarrow="block" joinstyle="miter"/>
                        </v:shape>
                        <v:shape id="直線矢印コネクタ 1709218053" o:spid="_x0000_s1057" type="#_x0000_t32" style="position:absolute;left:11384;top:32067;width:4921;height: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" strokecolor="#f60" strokeweight="2.25pt">
                          <v:stroke endarrow="block" joinstyle="miter"/>
                        </v:shape>
                        <v:shape id="直線矢印コネクタ 1662293030" o:spid="_x0000_s1058" type="#_x0000_t32" style="position:absolute;left:10348;top:28813;width:794;height:34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" strokecolor="#f60" strokeweight="2.25pt">
                          <v:stroke endarrow="block" joinstyle="miter"/>
                        </v:shape>
                      </v:group>
                      <v:shape id="吹き出し: 線 447073367" o:spid="_x0000_s1059" type="#_x0000_t47" style="position:absolute;left:31055;top:27066;width:8965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" adj="-8691,-11890,215,14191" fillcolor="white [3201]" strokecolor="#3cf" strokeweight="2.25pt">
                        <v:textbox>
                          <w:txbxContent>
                            <w:p w14:paraId="23A733D1" w14:textId="77777777" w:rsidR="001B33B3" w:rsidRDefault="001B33B3" w:rsidP="001B33B3">
                              <w:pPr>
                                <w:rPr>
                                  <w:rFonts w:hAnsi="游明朝"/>
                                  <w:b/>
                                  <w:bCs/>
                                  <w:color w:val="000000" w:themeColor="dark1"/>
                                  <w:kern w:val="0"/>
                                  <w:sz w:val="22"/>
                                  <w:eastAsianLayout w:id="-1251785980"/>
                                  <w14:ligatures w14:val="none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000000" w:themeColor="dark1"/>
                                  <w:sz w:val="22"/>
                                  <w:eastAsianLayout w:id="-1251785979"/>
                                </w:rPr>
                                <w:t>アイペック</w:t>
                              </w:r>
                            </w:p>
                          </w:txbxContent>
                        </v:textbox>
                      </v:shape>
                    </v:group>
                    <v:group id="グループ化 832964568" o:spid="_x0000_s1060" style="position:absolute;left:25346;top:22787;width:3096;height:3486" coordorigin="25346,22787" coordsize="3095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">
                      <v:oval id="楕円 27979124" o:spid="_x0000_s1061" style="position:absolute;left:25346;top:23733;width:269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" fillcolor="#3cf" strokecolor="#3cf" strokeweight="1pt">
                        <v:stroke joinstyle="miter"/>
                        <v:textbox>
                          <w:txbxContent/>
                        </v:textbox>
                      </v:oval>
                      <v:rect id="正方形/長方形 331770860" o:spid="_x0000_s1062" style="position:absolute;left:25346;top:22787;width:309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" filled="f" stroked="f" strokeweight="1pt">
                        <v:textbox>
                          <w:txbxContent>
                            <w:p w14:paraId="032CCC8E" w14:textId="77777777" w:rsidR="001B33B3" w:rsidRDefault="001B33B3" w:rsidP="001B33B3">
                              <w:pPr>
                                <w:rPr>
                                  <w:rFonts w:hAnsi="游明朝"/>
                                  <w:color w:val="000000"/>
                                  <w:kern w:val="0"/>
                                  <w:sz w:val="22"/>
                                  <w:eastAsianLayout w:id="-1251785982"/>
                                  <w14:ligatures w14:val="none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/>
                                  <w:sz w:val="22"/>
                                  <w:eastAsianLayout w:id="-1251785981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v:group>
                  <v:shape id="直線矢印コネクタ 1740167761" o:spid="_x0000_s1063" type="#_x0000_t32" style="position:absolute;left:9657;top:24844;width:7382;height:12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" strokecolor="#f60" strokeweight="2.25pt">
                    <v:stroke endarrow="block" joinstyle="miter"/>
                  </v:shape>
                </v:group>
              </v:group>
            </w:pict>
          </mc:Fallback>
        </mc:AlternateContent>
      </w:r>
    </w:p>
    <w:sectPr w:rsidR="001B3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B3"/>
    <w:rsid w:val="001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B1F09"/>
  <w15:chartTrackingRefBased/>
  <w15:docId w15:val="{16EAB820-6997-4C10-9D1A-95AA2DEA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2023-05-12T04:03:00Z</dcterms:created>
  <dcterms:modified xsi:type="dcterms:W3CDTF">2023-05-12T04:05:00Z</dcterms:modified>
</cp:coreProperties>
</file>